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0E03" w14:textId="63FE1219" w:rsidR="00C943F0" w:rsidRPr="009B2650" w:rsidRDefault="00D26066" w:rsidP="00D2606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6189">
        <w:rPr>
          <w:rFonts w:ascii="Times New Roman" w:hAnsi="Times New Roman" w:cs="Times New Roman"/>
          <w:sz w:val="18"/>
          <w:szCs w:val="18"/>
        </w:rPr>
        <w:t>Załącznik nr 6</w:t>
      </w:r>
      <w:r w:rsidR="00C943F0" w:rsidRPr="009B2650">
        <w:rPr>
          <w:rFonts w:ascii="Times New Roman" w:hAnsi="Times New Roman" w:cs="Times New Roman"/>
          <w:sz w:val="18"/>
          <w:szCs w:val="18"/>
        </w:rPr>
        <w:t xml:space="preserve"> do Regulaminu rekrutacji</w:t>
      </w:r>
    </w:p>
    <w:p w14:paraId="2509440B" w14:textId="77777777" w:rsidR="00D26066" w:rsidRDefault="00D26066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BF82B" w14:textId="77777777" w:rsidR="00ED7FB1" w:rsidRDefault="00ED7FB1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4AA8" w14:textId="3B140AC0" w:rsidR="005566C3" w:rsidRDefault="005566C3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16">
        <w:rPr>
          <w:rFonts w:ascii="Times New Roman" w:hAnsi="Times New Roman" w:cs="Times New Roman"/>
          <w:b/>
          <w:sz w:val="24"/>
          <w:szCs w:val="24"/>
        </w:rPr>
        <w:t xml:space="preserve">WSKAZANIA </w:t>
      </w:r>
      <w:r w:rsidR="0043006E">
        <w:rPr>
          <w:rFonts w:ascii="Times New Roman" w:hAnsi="Times New Roman" w:cs="Times New Roman"/>
          <w:b/>
          <w:sz w:val="24"/>
          <w:szCs w:val="24"/>
        </w:rPr>
        <w:t>GMINNEGO OŚRODKA POM</w:t>
      </w:r>
      <w:r w:rsidR="00831908">
        <w:rPr>
          <w:rFonts w:ascii="Times New Roman" w:hAnsi="Times New Roman" w:cs="Times New Roman"/>
          <w:b/>
          <w:sz w:val="24"/>
          <w:szCs w:val="24"/>
        </w:rPr>
        <w:t xml:space="preserve">OCY SPOŁECZNEJ </w:t>
      </w:r>
      <w:r w:rsidRPr="00867716">
        <w:rPr>
          <w:rFonts w:ascii="Times New Roman" w:hAnsi="Times New Roman" w:cs="Times New Roman"/>
          <w:b/>
          <w:sz w:val="24"/>
          <w:szCs w:val="24"/>
        </w:rPr>
        <w:t>DO UDZIAŁU W ZAJĘCIACH PLACÓWKI WSPARCIA DZIENNEGO W PAŁECZNICY</w:t>
      </w:r>
    </w:p>
    <w:p w14:paraId="79EC5B4A" w14:textId="77777777" w:rsidR="00ED7FB1" w:rsidRDefault="00ED7FB1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FEB2A" w14:textId="77777777" w:rsidR="005566C3" w:rsidRPr="00C03F98" w:rsidRDefault="00C03F98" w:rsidP="00C74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46503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566C3" w:rsidRPr="00C03F98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</w:p>
    <w:p w14:paraId="54D24172" w14:textId="77777777" w:rsidR="005566C3" w:rsidRPr="00C03F98" w:rsidRDefault="005566C3" w:rsidP="00C74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F98">
        <w:rPr>
          <w:rFonts w:ascii="Times New Roman" w:hAnsi="Times New Roman" w:cs="Times New Roman"/>
          <w:sz w:val="24"/>
          <w:szCs w:val="24"/>
        </w:rPr>
        <w:t>Miejsce zamieszkania:</w:t>
      </w:r>
      <w:r w:rsidR="00846503">
        <w:rPr>
          <w:rFonts w:ascii="Times New Roman" w:hAnsi="Times New Roman" w:cs="Times New Roman"/>
          <w:sz w:val="24"/>
          <w:szCs w:val="24"/>
        </w:rPr>
        <w:t xml:space="preserve"> </w:t>
      </w:r>
      <w:r w:rsidR="00C03F98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……………………………………….……………………………….</w:t>
      </w:r>
    </w:p>
    <w:p w14:paraId="30F8595B" w14:textId="77777777" w:rsidR="00ED7FB1" w:rsidRDefault="00ED7FB1" w:rsidP="00ED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26194" w14:textId="50112E3F" w:rsidR="00674331" w:rsidRPr="00831908" w:rsidRDefault="00ED7FB1" w:rsidP="00ED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908">
        <w:rPr>
          <w:rFonts w:ascii="Times New Roman" w:hAnsi="Times New Roman" w:cs="Times New Roman"/>
          <w:sz w:val="40"/>
          <w:szCs w:val="40"/>
        </w:rPr>
        <w:t>□</w:t>
      </w:r>
      <w:r w:rsidRPr="00831908">
        <w:rPr>
          <w:rFonts w:ascii="Times New Roman" w:hAnsi="Times New Roman" w:cs="Times New Roman"/>
          <w:sz w:val="24"/>
          <w:szCs w:val="24"/>
        </w:rPr>
        <w:t xml:space="preserve"> jest </w:t>
      </w:r>
      <w:r w:rsidR="00430552" w:rsidRPr="00831908">
        <w:rPr>
          <w:rFonts w:ascii="Times New Roman" w:hAnsi="Times New Roman" w:cs="Times New Roman"/>
          <w:sz w:val="24"/>
          <w:szCs w:val="24"/>
        </w:rPr>
        <w:t>z</w:t>
      </w:r>
      <w:r w:rsidRPr="00831908">
        <w:rPr>
          <w:rFonts w:ascii="Times New Roman" w:hAnsi="Times New Roman" w:cs="Times New Roman"/>
          <w:sz w:val="24"/>
          <w:szCs w:val="24"/>
        </w:rPr>
        <w:t>agrożona</w:t>
      </w:r>
      <w:r w:rsidR="00430552" w:rsidRPr="00831908">
        <w:rPr>
          <w:rFonts w:ascii="Times New Roman" w:hAnsi="Times New Roman" w:cs="Times New Roman"/>
          <w:sz w:val="24"/>
          <w:szCs w:val="24"/>
        </w:rPr>
        <w:t xml:space="preserve"> ubóstwem lub wykluczeniem społecznym w z</w:t>
      </w:r>
      <w:r w:rsidRPr="00831908">
        <w:rPr>
          <w:rFonts w:ascii="Times New Roman" w:hAnsi="Times New Roman" w:cs="Times New Roman"/>
          <w:sz w:val="24"/>
          <w:szCs w:val="24"/>
        </w:rPr>
        <w:t xml:space="preserve">wiązku z rewitalizacją obszarów </w:t>
      </w:r>
      <w:r w:rsidR="00430552" w:rsidRPr="00831908">
        <w:rPr>
          <w:rFonts w:ascii="Times New Roman" w:hAnsi="Times New Roman" w:cs="Times New Roman"/>
          <w:sz w:val="24"/>
          <w:szCs w:val="24"/>
        </w:rPr>
        <w:t>zdegradowanych</w:t>
      </w:r>
    </w:p>
    <w:p w14:paraId="177D8907" w14:textId="7D319DA6" w:rsidR="007A5DFD" w:rsidRPr="007945CE" w:rsidRDefault="00C74485" w:rsidP="0019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08">
        <w:rPr>
          <w:rFonts w:ascii="Times New Roman" w:hAnsi="Times New Roman" w:cs="Times New Roman"/>
          <w:sz w:val="40"/>
          <w:szCs w:val="40"/>
        </w:rPr>
        <w:t>□</w:t>
      </w:r>
      <w:r w:rsidRPr="00831908">
        <w:rPr>
          <w:rFonts w:ascii="Times New Roman" w:hAnsi="Times New Roman" w:cs="Times New Roman"/>
          <w:sz w:val="24"/>
          <w:szCs w:val="24"/>
        </w:rPr>
        <w:t xml:space="preserve"> </w:t>
      </w:r>
      <w:r w:rsidR="00ED7FB1" w:rsidRPr="00831908">
        <w:rPr>
          <w:rFonts w:ascii="Times New Roman" w:hAnsi="Times New Roman" w:cs="Times New Roman"/>
          <w:sz w:val="24"/>
          <w:szCs w:val="24"/>
        </w:rPr>
        <w:t xml:space="preserve">jest </w:t>
      </w:r>
      <w:r w:rsidRPr="00831908">
        <w:rPr>
          <w:rFonts w:ascii="Times New Roman" w:hAnsi="Times New Roman" w:cs="Times New Roman"/>
          <w:sz w:val="24"/>
          <w:szCs w:val="24"/>
        </w:rPr>
        <w:t>z</w:t>
      </w:r>
      <w:r w:rsidR="00ED7FB1" w:rsidRPr="00831908">
        <w:rPr>
          <w:rFonts w:ascii="Times New Roman" w:hAnsi="Times New Roman" w:cs="Times New Roman"/>
          <w:sz w:val="24"/>
          <w:szCs w:val="24"/>
        </w:rPr>
        <w:t>agrożona</w:t>
      </w:r>
      <w:r w:rsidR="007945CE" w:rsidRPr="00831908">
        <w:rPr>
          <w:rFonts w:ascii="Times New Roman" w:hAnsi="Times New Roman" w:cs="Times New Roman"/>
          <w:sz w:val="24"/>
          <w:szCs w:val="24"/>
        </w:rPr>
        <w:t xml:space="preserve"> </w:t>
      </w:r>
      <w:r w:rsidR="00AB0B67" w:rsidRPr="00831908">
        <w:rPr>
          <w:rFonts w:ascii="Times New Roman" w:hAnsi="Times New Roman" w:cs="Times New Roman"/>
          <w:sz w:val="24"/>
          <w:szCs w:val="24"/>
        </w:rPr>
        <w:t xml:space="preserve">ubóstwem lub </w:t>
      </w:r>
      <w:r w:rsidR="00430552" w:rsidRPr="00831908">
        <w:rPr>
          <w:rFonts w:ascii="Times New Roman" w:hAnsi="Times New Roman" w:cs="Times New Roman"/>
          <w:sz w:val="24"/>
          <w:szCs w:val="24"/>
        </w:rPr>
        <w:t>wykluczeniem społecznym</w:t>
      </w:r>
      <w:r w:rsidR="00831908">
        <w:rPr>
          <w:rFonts w:ascii="Times New Roman" w:hAnsi="Times New Roman" w:cs="Times New Roman"/>
          <w:sz w:val="24"/>
          <w:szCs w:val="24"/>
        </w:rPr>
        <w:t xml:space="preserve">, </w:t>
      </w:r>
      <w:r w:rsidR="00ED7FB1" w:rsidRPr="00831908">
        <w:rPr>
          <w:rFonts w:ascii="Times New Roman" w:hAnsi="Times New Roman" w:cs="Times New Roman"/>
          <w:sz w:val="24"/>
          <w:szCs w:val="24"/>
        </w:rPr>
        <w:t>doświadcza</w:t>
      </w:r>
      <w:r w:rsidR="00430552" w:rsidRPr="00831908">
        <w:rPr>
          <w:rFonts w:ascii="Times New Roman" w:hAnsi="Times New Roman" w:cs="Times New Roman"/>
          <w:sz w:val="24"/>
          <w:szCs w:val="24"/>
        </w:rPr>
        <w:t xml:space="preserve"> wielokrotnego wykluczenia społecznego (wykluczenie z powodu więcej niż jednej przesłanki)</w:t>
      </w:r>
      <w:r w:rsidR="00430552" w:rsidRPr="00794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34943" w14:textId="77777777" w:rsidR="00C74485" w:rsidRDefault="00C74485" w:rsidP="005566C3">
      <w:pPr>
        <w:rPr>
          <w:rFonts w:ascii="Times New Roman" w:hAnsi="Times New Roman" w:cs="Times New Roman"/>
          <w:b/>
        </w:rPr>
      </w:pPr>
    </w:p>
    <w:p w14:paraId="4E0520B7" w14:textId="77777777" w:rsidR="00ED7FB1" w:rsidRDefault="00ED7FB1" w:rsidP="005566C3">
      <w:pPr>
        <w:rPr>
          <w:rFonts w:ascii="Times New Roman" w:hAnsi="Times New Roman" w:cs="Times New Roman"/>
          <w:b/>
        </w:rPr>
      </w:pPr>
    </w:p>
    <w:p w14:paraId="0B8AFFB3" w14:textId="77777777" w:rsidR="007A5DFD" w:rsidRDefault="007A5DFD" w:rsidP="00C74485">
      <w:pPr>
        <w:rPr>
          <w:rFonts w:ascii="Times New Roman" w:hAnsi="Times New Roman" w:cs="Times New Roman"/>
          <w:b/>
        </w:rPr>
      </w:pPr>
    </w:p>
    <w:p w14:paraId="1182C785" w14:textId="6E801F4F" w:rsidR="003F2563" w:rsidRDefault="005566C3" w:rsidP="00C74485">
      <w:pPr>
        <w:rPr>
          <w:rFonts w:ascii="Times New Roman" w:hAnsi="Times New Roman" w:cs="Times New Roman"/>
        </w:rPr>
      </w:pPr>
      <w:r w:rsidRPr="009B2650">
        <w:rPr>
          <w:rFonts w:ascii="Times New Roman" w:hAnsi="Times New Roman" w:cs="Times New Roman"/>
          <w:b/>
        </w:rPr>
        <w:t>Uwagi</w:t>
      </w:r>
      <w:r w:rsidRPr="009B2650">
        <w:rPr>
          <w:rFonts w:ascii="Times New Roman" w:hAnsi="Times New Roman" w:cs="Times New Roman"/>
        </w:rPr>
        <w:t xml:space="preserve"> </w:t>
      </w:r>
      <w:r w:rsidR="00C943F0" w:rsidRPr="009B2650">
        <w:rPr>
          <w:rFonts w:ascii="Times New Roman" w:hAnsi="Times New Roman" w:cs="Times New Roman"/>
          <w:sz w:val="16"/>
          <w:szCs w:val="16"/>
        </w:rPr>
        <w:t>(opis problemu</w:t>
      </w:r>
      <w:r w:rsidRPr="009B2650">
        <w:rPr>
          <w:rFonts w:ascii="Times New Roman" w:hAnsi="Times New Roman" w:cs="Times New Roman"/>
          <w:sz w:val="16"/>
          <w:szCs w:val="16"/>
        </w:rPr>
        <w:t>)</w:t>
      </w:r>
      <w:r w:rsidR="00F205BF">
        <w:rPr>
          <w:rFonts w:ascii="Times New Roman" w:hAnsi="Times New Roman" w:cs="Times New Roman"/>
        </w:rPr>
        <w:t xml:space="preserve"> </w:t>
      </w:r>
      <w:r w:rsidR="00F205BF" w:rsidRPr="00F205BF">
        <w:rPr>
          <w:rFonts w:ascii="Times New Roman" w:hAnsi="Times New Roman" w:cs="Times New Roman"/>
        </w:rPr>
        <w:t>……………………………………………………………………</w:t>
      </w:r>
      <w:r w:rsidRPr="00F205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3B0A4AA9" w14:textId="77777777" w:rsidR="003F2563" w:rsidRDefault="003F2563" w:rsidP="003F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0611C" w14:textId="77777777" w:rsidR="003F2563" w:rsidRDefault="003F2563" w:rsidP="003F256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8C45B2" w14:textId="77777777" w:rsidR="00ED7FB1" w:rsidRDefault="00ED7FB1" w:rsidP="003F256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12CF3C2" w14:textId="77777777" w:rsidR="003F2563" w:rsidRDefault="003F2563" w:rsidP="00C74485">
      <w:pPr>
        <w:rPr>
          <w:rFonts w:ascii="Times New Roman" w:hAnsi="Times New Roman" w:cs="Times New Roman"/>
        </w:rPr>
      </w:pPr>
    </w:p>
    <w:p w14:paraId="2ACD0B6D" w14:textId="77777777" w:rsidR="00767E68" w:rsidRDefault="00767E68" w:rsidP="00C74485">
      <w:pPr>
        <w:rPr>
          <w:rFonts w:ascii="Times New Roman" w:hAnsi="Times New Roman" w:cs="Times New Roman"/>
        </w:rPr>
      </w:pPr>
    </w:p>
    <w:p w14:paraId="54CC9E49" w14:textId="77777777" w:rsidR="00C74485" w:rsidRDefault="008A0693" w:rsidP="009B2650">
      <w:pPr>
        <w:spacing w:after="0"/>
        <w:jc w:val="right"/>
        <w:rPr>
          <w:rFonts w:ascii="Times New Roman" w:hAnsi="Times New Roman" w:cs="Times New Roman"/>
        </w:rPr>
      </w:pP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</w:p>
    <w:p w14:paraId="48E12964" w14:textId="77777777" w:rsidR="008A0693" w:rsidRPr="009B2650" w:rsidRDefault="00C23618" w:rsidP="009B26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</w:t>
      </w:r>
      <w:r w:rsidR="008A0693" w:rsidRPr="009B2650">
        <w:rPr>
          <w:rFonts w:ascii="Times New Roman" w:hAnsi="Times New Roman" w:cs="Times New Roman"/>
        </w:rPr>
        <w:t>………………………………………………………….</w:t>
      </w:r>
    </w:p>
    <w:p w14:paraId="00FDB720" w14:textId="2D0E9531" w:rsidR="008A0693" w:rsidRPr="00006590" w:rsidRDefault="006E34E8" w:rsidP="00767E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23618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</w:t>
      </w:r>
      <w:r w:rsidR="00767E68">
        <w:rPr>
          <w:rFonts w:ascii="Times New Roman" w:hAnsi="Times New Roman" w:cs="Times New Roman"/>
          <w:sz w:val="18"/>
          <w:szCs w:val="18"/>
        </w:rPr>
        <w:t xml:space="preserve"> </w:t>
      </w:r>
      <w:r w:rsidR="00C2361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23618">
        <w:rPr>
          <w:rFonts w:ascii="Times New Roman" w:hAnsi="Times New Roman" w:cs="Times New Roman"/>
          <w:sz w:val="18"/>
          <w:szCs w:val="18"/>
        </w:rPr>
        <w:t xml:space="preserve">    </w:t>
      </w:r>
      <w:r w:rsidR="00C74485" w:rsidRPr="00006590">
        <w:rPr>
          <w:rFonts w:ascii="Times New Roman" w:hAnsi="Times New Roman" w:cs="Times New Roman"/>
          <w:sz w:val="18"/>
          <w:szCs w:val="18"/>
        </w:rPr>
        <w:t xml:space="preserve">(podpis </w:t>
      </w:r>
      <w:r w:rsidR="00767E68">
        <w:rPr>
          <w:rFonts w:ascii="Times New Roman" w:hAnsi="Times New Roman" w:cs="Times New Roman"/>
          <w:sz w:val="18"/>
          <w:szCs w:val="18"/>
        </w:rPr>
        <w:t xml:space="preserve">pracownika GOPS </w:t>
      </w:r>
      <w:r>
        <w:rPr>
          <w:rFonts w:ascii="Times New Roman" w:hAnsi="Times New Roman" w:cs="Times New Roman"/>
          <w:sz w:val="18"/>
          <w:szCs w:val="18"/>
        </w:rPr>
        <w:t xml:space="preserve">kierującego do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Placówki Wsparcia Dziennego) </w:t>
      </w:r>
    </w:p>
    <w:p w14:paraId="2066F947" w14:textId="77777777" w:rsidR="008A0693" w:rsidRDefault="008A0693" w:rsidP="00EC5D9B">
      <w:pPr>
        <w:spacing w:after="0"/>
        <w:rPr>
          <w:rFonts w:ascii="Times New Roman" w:hAnsi="Times New Roman" w:cs="Times New Roman"/>
        </w:rPr>
      </w:pPr>
    </w:p>
    <w:p w14:paraId="19F15DE4" w14:textId="77777777" w:rsidR="00ED7FB1" w:rsidRDefault="00ED7FB1" w:rsidP="00EC5D9B">
      <w:pPr>
        <w:spacing w:after="0"/>
        <w:rPr>
          <w:rFonts w:ascii="Times New Roman" w:hAnsi="Times New Roman" w:cs="Times New Roman"/>
        </w:rPr>
      </w:pPr>
    </w:p>
    <w:p w14:paraId="5BABB1A5" w14:textId="77777777" w:rsidR="00ED7FB1" w:rsidRPr="009B2650" w:rsidRDefault="00ED7FB1" w:rsidP="00EC5D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D7FB1" w:rsidRPr="009B2650" w:rsidSect="0091476B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8EA1" w14:textId="77777777" w:rsidR="00644A14" w:rsidRDefault="00644A14" w:rsidP="008A0693">
      <w:pPr>
        <w:spacing w:after="0" w:line="240" w:lineRule="auto"/>
      </w:pPr>
      <w:r>
        <w:separator/>
      </w:r>
    </w:p>
  </w:endnote>
  <w:endnote w:type="continuationSeparator" w:id="0">
    <w:p w14:paraId="4ED76963" w14:textId="77777777" w:rsidR="00644A14" w:rsidRDefault="00644A14" w:rsidP="008A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D599" w14:textId="77777777" w:rsidR="008A0693" w:rsidRDefault="008A0693">
    <w:pPr>
      <w:pStyle w:val="Stopka"/>
    </w:pPr>
  </w:p>
  <w:p w14:paraId="22FB7209" w14:textId="5C0A6B5E" w:rsidR="008A0693" w:rsidRPr="00831908" w:rsidRDefault="00831908" w:rsidP="0083190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BFEB" w14:textId="77777777" w:rsidR="00644A14" w:rsidRDefault="00644A14" w:rsidP="008A0693">
      <w:pPr>
        <w:spacing w:after="0" w:line="240" w:lineRule="auto"/>
      </w:pPr>
      <w:r>
        <w:separator/>
      </w:r>
    </w:p>
  </w:footnote>
  <w:footnote w:type="continuationSeparator" w:id="0">
    <w:p w14:paraId="6B14F772" w14:textId="77777777" w:rsidR="00644A14" w:rsidRDefault="00644A14" w:rsidP="008A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4BB2" w14:textId="77777777" w:rsidR="008A1F9D" w:rsidRDefault="008A1F9D">
    <w:pPr>
      <w:pStyle w:val="Nagwek"/>
    </w:pPr>
    <w:r w:rsidRPr="008A1F9D">
      <w:rPr>
        <w:noProof/>
        <w:lang w:eastAsia="pl-PL"/>
      </w:rPr>
      <w:drawing>
        <wp:inline distT="0" distB="0" distL="0" distR="0" wp14:anchorId="03A73B88" wp14:editId="41A394BE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0E3DB" w14:textId="77777777" w:rsidR="002423E7" w:rsidRDefault="002423E7">
    <w:pPr>
      <w:pStyle w:val="Nagwek"/>
    </w:pPr>
  </w:p>
  <w:p w14:paraId="747213A2" w14:textId="77777777" w:rsidR="002423E7" w:rsidRDefault="00242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35F"/>
    <w:multiLevelType w:val="hybridMultilevel"/>
    <w:tmpl w:val="5E0C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3"/>
    <w:rsid w:val="00006590"/>
    <w:rsid w:val="00015F27"/>
    <w:rsid w:val="00016C25"/>
    <w:rsid w:val="000A2F39"/>
    <w:rsid w:val="000A523B"/>
    <w:rsid w:val="000B3E8A"/>
    <w:rsid w:val="000E591A"/>
    <w:rsid w:val="00127CDE"/>
    <w:rsid w:val="00192652"/>
    <w:rsid w:val="002423E7"/>
    <w:rsid w:val="00246F54"/>
    <w:rsid w:val="00256C70"/>
    <w:rsid w:val="00257A2D"/>
    <w:rsid w:val="002B1847"/>
    <w:rsid w:val="00373D91"/>
    <w:rsid w:val="00392328"/>
    <w:rsid w:val="003A5CAC"/>
    <w:rsid w:val="003F2563"/>
    <w:rsid w:val="0043006E"/>
    <w:rsid w:val="00430552"/>
    <w:rsid w:val="00445161"/>
    <w:rsid w:val="004B1309"/>
    <w:rsid w:val="004E3CFF"/>
    <w:rsid w:val="00510A5D"/>
    <w:rsid w:val="0053317D"/>
    <w:rsid w:val="005420AD"/>
    <w:rsid w:val="005550EF"/>
    <w:rsid w:val="005566C3"/>
    <w:rsid w:val="006027D2"/>
    <w:rsid w:val="006112F2"/>
    <w:rsid w:val="00623413"/>
    <w:rsid w:val="00644A14"/>
    <w:rsid w:val="006474BF"/>
    <w:rsid w:val="00674331"/>
    <w:rsid w:val="006C021B"/>
    <w:rsid w:val="006D00D0"/>
    <w:rsid w:val="006D0BDE"/>
    <w:rsid w:val="006E34E8"/>
    <w:rsid w:val="006E7C35"/>
    <w:rsid w:val="006F1E50"/>
    <w:rsid w:val="00757670"/>
    <w:rsid w:val="00767E68"/>
    <w:rsid w:val="007945CE"/>
    <w:rsid w:val="00794BB5"/>
    <w:rsid w:val="007A5DFD"/>
    <w:rsid w:val="00831908"/>
    <w:rsid w:val="00846503"/>
    <w:rsid w:val="00867716"/>
    <w:rsid w:val="008A0693"/>
    <w:rsid w:val="008A1F9D"/>
    <w:rsid w:val="008E2FB1"/>
    <w:rsid w:val="008F2699"/>
    <w:rsid w:val="0091476B"/>
    <w:rsid w:val="00934BE3"/>
    <w:rsid w:val="0093511E"/>
    <w:rsid w:val="009B2650"/>
    <w:rsid w:val="00A70D0D"/>
    <w:rsid w:val="00A92B08"/>
    <w:rsid w:val="00A952D7"/>
    <w:rsid w:val="00AB0B67"/>
    <w:rsid w:val="00B2355A"/>
    <w:rsid w:val="00B36FD2"/>
    <w:rsid w:val="00B46F4F"/>
    <w:rsid w:val="00B66F7A"/>
    <w:rsid w:val="00B83003"/>
    <w:rsid w:val="00BF0F2A"/>
    <w:rsid w:val="00C03F98"/>
    <w:rsid w:val="00C2302E"/>
    <w:rsid w:val="00C23618"/>
    <w:rsid w:val="00C74485"/>
    <w:rsid w:val="00C943F0"/>
    <w:rsid w:val="00CB31E1"/>
    <w:rsid w:val="00CF426F"/>
    <w:rsid w:val="00D11538"/>
    <w:rsid w:val="00D22CB7"/>
    <w:rsid w:val="00D26066"/>
    <w:rsid w:val="00D54A1F"/>
    <w:rsid w:val="00DB4FF1"/>
    <w:rsid w:val="00DB7A52"/>
    <w:rsid w:val="00E261AC"/>
    <w:rsid w:val="00E34101"/>
    <w:rsid w:val="00E86189"/>
    <w:rsid w:val="00EC5D9B"/>
    <w:rsid w:val="00ED7FB1"/>
    <w:rsid w:val="00EE6A39"/>
    <w:rsid w:val="00EF3F61"/>
    <w:rsid w:val="00EF5E32"/>
    <w:rsid w:val="00F205BF"/>
    <w:rsid w:val="00F57899"/>
    <w:rsid w:val="00FC2818"/>
    <w:rsid w:val="00FC3D73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3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6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93"/>
  </w:style>
  <w:style w:type="paragraph" w:styleId="Stopka">
    <w:name w:val="footer"/>
    <w:basedOn w:val="Normalny"/>
    <w:link w:val="Stopka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93"/>
  </w:style>
  <w:style w:type="paragraph" w:styleId="Akapitzlist">
    <w:name w:val="List Paragraph"/>
    <w:basedOn w:val="Normalny"/>
    <w:uiPriority w:val="34"/>
    <w:qFormat/>
    <w:rsid w:val="00914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5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6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93"/>
  </w:style>
  <w:style w:type="paragraph" w:styleId="Stopka">
    <w:name w:val="footer"/>
    <w:basedOn w:val="Normalny"/>
    <w:link w:val="Stopka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93"/>
  </w:style>
  <w:style w:type="paragraph" w:styleId="Akapitzlist">
    <w:name w:val="List Paragraph"/>
    <w:basedOn w:val="Normalny"/>
    <w:uiPriority w:val="34"/>
    <w:qFormat/>
    <w:rsid w:val="00914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5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0664-4EC1-4499-9E1C-0CE7225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6</cp:revision>
  <cp:lastPrinted>2018-02-17T20:58:00Z</cp:lastPrinted>
  <dcterms:created xsi:type="dcterms:W3CDTF">2022-06-18T12:42:00Z</dcterms:created>
  <dcterms:modified xsi:type="dcterms:W3CDTF">2022-06-27T15:26:00Z</dcterms:modified>
</cp:coreProperties>
</file>